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31" w:rsidRPr="00F75774" w:rsidRDefault="00367131" w:rsidP="00367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774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</w:t>
      </w:r>
      <w:r w:rsidR="00936517">
        <w:rPr>
          <w:rFonts w:ascii="Times New Roman" w:hAnsi="Times New Roman" w:cs="Times New Roman"/>
          <w:b/>
          <w:sz w:val="24"/>
          <w:szCs w:val="24"/>
        </w:rPr>
        <w:t>ьное учреждение детский сад №15</w:t>
      </w:r>
      <w:r w:rsidRPr="00F75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131" w:rsidRPr="00F75774" w:rsidRDefault="00367131" w:rsidP="00367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774">
        <w:rPr>
          <w:rFonts w:ascii="Times New Roman" w:hAnsi="Times New Roman" w:cs="Times New Roman"/>
          <w:b/>
          <w:sz w:val="24"/>
          <w:szCs w:val="24"/>
        </w:rPr>
        <w:t>Невского района Санкт-Петербурга</w:t>
      </w:r>
    </w:p>
    <w:p w:rsidR="00367131" w:rsidRPr="00D577D4" w:rsidRDefault="00367131" w:rsidP="00367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7D4">
        <w:rPr>
          <w:rFonts w:ascii="Times New Roman" w:hAnsi="Times New Roman" w:cs="Times New Roman"/>
          <w:sz w:val="24"/>
          <w:szCs w:val="24"/>
        </w:rPr>
        <w:t>Сведение о наставляемых образовательной организации, охваченных разны</w:t>
      </w:r>
      <w:r w:rsidR="005B02BD">
        <w:rPr>
          <w:rFonts w:ascii="Times New Roman" w:hAnsi="Times New Roman" w:cs="Times New Roman"/>
          <w:sz w:val="24"/>
          <w:szCs w:val="24"/>
        </w:rPr>
        <w:t>ми формами наставничества в 2024-2025</w:t>
      </w:r>
      <w:r w:rsidRPr="00D577D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2244"/>
        <w:gridCol w:w="1549"/>
        <w:gridCol w:w="2257"/>
        <w:gridCol w:w="4593"/>
        <w:gridCol w:w="1974"/>
      </w:tblGrid>
      <w:tr w:rsidR="00367131" w:rsidRPr="00D577D4" w:rsidTr="00F939EE">
        <w:tc>
          <w:tcPr>
            <w:tcW w:w="1951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2268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559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4678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наставничества</w:t>
            </w:r>
          </w:p>
        </w:tc>
        <w:tc>
          <w:tcPr>
            <w:tcW w:w="1985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</w:t>
            </w:r>
          </w:p>
        </w:tc>
      </w:tr>
      <w:tr w:rsidR="00367131" w:rsidRPr="00D577D4" w:rsidTr="00F939EE">
        <w:tc>
          <w:tcPr>
            <w:tcW w:w="1951" w:type="dxa"/>
          </w:tcPr>
          <w:p w:rsidR="00367131" w:rsidRPr="00D577D4" w:rsidRDefault="005B02BD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Н.С.</w:t>
            </w:r>
          </w:p>
        </w:tc>
        <w:tc>
          <w:tcPr>
            <w:tcW w:w="2268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31" w:rsidRPr="00D577D4" w:rsidRDefault="005B02BD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68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678" w:type="dxa"/>
          </w:tcPr>
          <w:p w:rsidR="00367131" w:rsidRPr="00D577D4" w:rsidRDefault="005B02BD" w:rsidP="0093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виртуальной</w:t>
            </w: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наставничества</w:t>
            </w:r>
          </w:p>
        </w:tc>
        <w:tc>
          <w:tcPr>
            <w:tcW w:w="1985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131" w:rsidRPr="00D577D4" w:rsidRDefault="00367131" w:rsidP="003671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131" w:rsidRPr="00D577D4" w:rsidRDefault="00367131" w:rsidP="00367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7D4">
        <w:rPr>
          <w:rFonts w:ascii="Times New Roman" w:hAnsi="Times New Roman" w:cs="Times New Roman"/>
          <w:sz w:val="24"/>
          <w:szCs w:val="24"/>
        </w:rPr>
        <w:t>Сведения о наставниках образовательной организации, участвующих в различ</w:t>
      </w:r>
      <w:r w:rsidR="00350404">
        <w:rPr>
          <w:rFonts w:ascii="Times New Roman" w:hAnsi="Times New Roman" w:cs="Times New Roman"/>
          <w:sz w:val="24"/>
          <w:szCs w:val="24"/>
        </w:rPr>
        <w:t>ных формах наставничества в 2023-2024</w:t>
      </w:r>
      <w:r w:rsidRPr="00D577D4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1922"/>
        <w:gridCol w:w="1889"/>
        <w:gridCol w:w="2249"/>
        <w:gridCol w:w="4595"/>
        <w:gridCol w:w="1974"/>
      </w:tblGrid>
      <w:tr w:rsidR="00367131" w:rsidRPr="00D577D4" w:rsidTr="00F939EE">
        <w:tc>
          <w:tcPr>
            <w:tcW w:w="1951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938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889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2268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4678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наставничества</w:t>
            </w:r>
          </w:p>
        </w:tc>
        <w:tc>
          <w:tcPr>
            <w:tcW w:w="1985" w:type="dxa"/>
          </w:tcPr>
          <w:p w:rsidR="00367131" w:rsidRPr="00D577D4" w:rsidRDefault="00367131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прохождении, завершении</w:t>
            </w:r>
          </w:p>
        </w:tc>
      </w:tr>
      <w:tr w:rsidR="00936517" w:rsidRPr="00D577D4" w:rsidTr="00F939EE">
        <w:tc>
          <w:tcPr>
            <w:tcW w:w="1951" w:type="dxa"/>
          </w:tcPr>
          <w:p w:rsidR="00936517" w:rsidRPr="00D577D4" w:rsidRDefault="00936517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38" w:type="dxa"/>
          </w:tcPr>
          <w:p w:rsidR="00936517" w:rsidRPr="00D577D4" w:rsidRDefault="00936517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36517" w:rsidRPr="00D577D4" w:rsidRDefault="00936517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936517" w:rsidRPr="00D577D4" w:rsidRDefault="005A050F" w:rsidP="0080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Н.С.</w:t>
            </w:r>
            <w:bookmarkStart w:id="0" w:name="_GoBack"/>
            <w:bookmarkEnd w:id="0"/>
          </w:p>
        </w:tc>
        <w:tc>
          <w:tcPr>
            <w:tcW w:w="4678" w:type="dxa"/>
          </w:tcPr>
          <w:p w:rsidR="00936517" w:rsidRPr="00D577D4" w:rsidRDefault="00936517" w:rsidP="0054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практикум, домашние задания</w:t>
            </w:r>
          </w:p>
        </w:tc>
        <w:tc>
          <w:tcPr>
            <w:tcW w:w="1985" w:type="dxa"/>
          </w:tcPr>
          <w:p w:rsidR="00936517" w:rsidRPr="00D577D4" w:rsidRDefault="00936517" w:rsidP="00F9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131" w:rsidRPr="00D577D4" w:rsidRDefault="00367131" w:rsidP="003671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2D7" w:rsidRDefault="00BA32D7"/>
    <w:sectPr w:rsidR="00BA32D7" w:rsidSect="00D57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31"/>
    <w:rsid w:val="00083497"/>
    <w:rsid w:val="001F5CCA"/>
    <w:rsid w:val="00350404"/>
    <w:rsid w:val="00367131"/>
    <w:rsid w:val="00543E83"/>
    <w:rsid w:val="005A050F"/>
    <w:rsid w:val="005B02BD"/>
    <w:rsid w:val="007657AA"/>
    <w:rsid w:val="00891ED1"/>
    <w:rsid w:val="00936517"/>
    <w:rsid w:val="009B36CA"/>
    <w:rsid w:val="00A275ED"/>
    <w:rsid w:val="00A677BA"/>
    <w:rsid w:val="00B27700"/>
    <w:rsid w:val="00B96C1B"/>
    <w:rsid w:val="00B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F467"/>
  <w15:docId w15:val="{86A71F89-B74C-4F4D-AB05-DCFB59C6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DOU27</dc:creator>
  <cp:lastModifiedBy>Анна Николаевна</cp:lastModifiedBy>
  <cp:revision>3</cp:revision>
  <cp:lastPrinted>2025-06-03T14:06:00Z</cp:lastPrinted>
  <dcterms:created xsi:type="dcterms:W3CDTF">2025-06-03T14:05:00Z</dcterms:created>
  <dcterms:modified xsi:type="dcterms:W3CDTF">2025-06-03T14:06:00Z</dcterms:modified>
</cp:coreProperties>
</file>